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1F7" w:rsidRDefault="006261F7">
      <w:r>
        <w:t>Describe 3 animals of Antarctica using adjectives.</w:t>
      </w:r>
    </w:p>
    <w:p w:rsidR="006261F7" w:rsidRDefault="006261F7"/>
    <w:p w:rsidR="006261F7" w:rsidRDefault="006261F7"/>
    <w:p w:rsidR="006261F7" w:rsidRDefault="006261F7">
      <w:r>
        <w:t>PENGUINS</w:t>
      </w:r>
    </w:p>
    <w:p w:rsidR="006261F7" w:rsidRDefault="006261F7" w:rsidP="006261F7"/>
    <w:p w:rsidR="006261F7" w:rsidRDefault="006261F7" w:rsidP="006261F7">
      <w:r>
        <w:t>Black and white, orange beaks, webbed orange feet, waddles around.</w:t>
      </w:r>
    </w:p>
    <w:p w:rsidR="006261F7" w:rsidRDefault="006261F7"/>
    <w:p w:rsidR="006261F7" w:rsidRDefault="006261F7"/>
    <w:p w:rsidR="006261F7" w:rsidRDefault="006261F7"/>
    <w:p w:rsidR="006261F7" w:rsidRDefault="006261F7">
      <w:r>
        <w:t>SEALS</w:t>
      </w:r>
    </w:p>
    <w:p w:rsidR="006261F7" w:rsidRDefault="006261F7"/>
    <w:p w:rsidR="006261F7" w:rsidRDefault="006261F7">
      <w:r>
        <w:t>White, grey, black, eat fish, black eyes, three fins</w:t>
      </w:r>
    </w:p>
    <w:p w:rsidR="006261F7" w:rsidRDefault="006261F7"/>
    <w:p w:rsidR="006261F7" w:rsidRDefault="006261F7"/>
    <w:p w:rsidR="006261F7" w:rsidRDefault="006261F7"/>
    <w:p w:rsidR="006261F7" w:rsidRDefault="006261F7">
      <w:r>
        <w:t>WHALES</w:t>
      </w:r>
    </w:p>
    <w:p w:rsidR="006261F7" w:rsidRDefault="006261F7"/>
    <w:p w:rsidR="006261F7" w:rsidRDefault="006261F7">
      <w:r>
        <w:t>Blue, black and white, huge</w:t>
      </w:r>
    </w:p>
    <w:sectPr w:rsidR="006261F7" w:rsidSect="006261F7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1A11EC"/>
    <w:multiLevelType w:val="hybridMultilevel"/>
    <w:tmpl w:val="9A8C58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261F7"/>
    <w:rsid w:val="006261F7"/>
    <w:rsid w:val="00FD091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E4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261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Olivia Clemson</dc:creator>
  <cp:keywords/>
  <cp:lastModifiedBy>Olivia Clemson</cp:lastModifiedBy>
  <cp:revision>2</cp:revision>
  <cp:lastPrinted>2011-05-14T09:09:00Z</cp:lastPrinted>
  <dcterms:created xsi:type="dcterms:W3CDTF">2011-05-14T09:09:00Z</dcterms:created>
  <dcterms:modified xsi:type="dcterms:W3CDTF">2011-05-14T09:09:00Z</dcterms:modified>
</cp:coreProperties>
</file>